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82" w:rsidRPr="0020288E" w:rsidRDefault="00106F82" w:rsidP="0020288E">
      <w:pPr>
        <w:jc w:val="right"/>
        <w:rPr>
          <w:b/>
          <w:sz w:val="18"/>
          <w:szCs w:val="18"/>
        </w:rPr>
      </w:pPr>
      <w:r w:rsidRPr="0020288E">
        <w:rPr>
          <w:b/>
          <w:sz w:val="18"/>
          <w:szCs w:val="18"/>
        </w:rPr>
        <w:t>Форма 1</w:t>
      </w:r>
    </w:p>
    <w:p w:rsidR="00AB5054" w:rsidRPr="0020288E" w:rsidRDefault="00106F82" w:rsidP="00202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8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учреждение науки Научная станция Российской академии наук в г. Бишкеке  (НС РАН)</w:t>
      </w:r>
    </w:p>
    <w:p w:rsidR="00106F82" w:rsidRPr="0020288E" w:rsidRDefault="00106F82" w:rsidP="00202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8E">
        <w:rPr>
          <w:rFonts w:ascii="Times New Roman" w:hAnsi="Times New Roman" w:cs="Times New Roman"/>
          <w:b/>
          <w:sz w:val="24"/>
          <w:szCs w:val="24"/>
        </w:rPr>
        <w:t>Центр коллективного пользования «Комплексные геодинамические исследования» (ЦКП КГИ)</w:t>
      </w:r>
    </w:p>
    <w:p w:rsidR="00106F82" w:rsidRPr="0020288E" w:rsidRDefault="00106F82" w:rsidP="00202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8E">
        <w:rPr>
          <w:rFonts w:ascii="Times New Roman" w:hAnsi="Times New Roman" w:cs="Times New Roman"/>
          <w:b/>
          <w:sz w:val="24"/>
          <w:szCs w:val="24"/>
        </w:rPr>
        <w:t>Данные о среднегодовой численности сотрудников ЦКП за 2017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2748"/>
        <w:gridCol w:w="3697"/>
        <w:gridCol w:w="3697"/>
      </w:tblGrid>
      <w:tr w:rsidR="00106F82" w:rsidTr="00106F82">
        <w:tc>
          <w:tcPr>
            <w:tcW w:w="4644" w:type="dxa"/>
            <w:vMerge w:val="restart"/>
          </w:tcPr>
          <w:p w:rsidR="00106F82" w:rsidRDefault="00106F82" w:rsidP="0020288E">
            <w:pPr>
              <w:jc w:val="center"/>
            </w:pPr>
            <w:r>
              <w:t>Показатель</w:t>
            </w:r>
          </w:p>
        </w:tc>
        <w:tc>
          <w:tcPr>
            <w:tcW w:w="6445" w:type="dxa"/>
            <w:gridSpan w:val="2"/>
          </w:tcPr>
          <w:p w:rsidR="00106F82" w:rsidRDefault="00106F82" w:rsidP="0020288E">
            <w:pPr>
              <w:jc w:val="center"/>
            </w:pPr>
            <w:r>
              <w:t>Количество сотрудников по штатному расписанию</w:t>
            </w:r>
          </w:p>
        </w:tc>
        <w:tc>
          <w:tcPr>
            <w:tcW w:w="3697" w:type="dxa"/>
            <w:vMerge w:val="restart"/>
          </w:tcPr>
          <w:p w:rsidR="00106F82" w:rsidRDefault="00106F82" w:rsidP="0020288E">
            <w:pPr>
              <w:jc w:val="center"/>
            </w:pPr>
            <w:r>
              <w:t>По договору подряда, чел.</w:t>
            </w:r>
          </w:p>
        </w:tc>
      </w:tr>
      <w:tr w:rsidR="00106F82" w:rsidTr="00106F82">
        <w:tc>
          <w:tcPr>
            <w:tcW w:w="4644" w:type="dxa"/>
            <w:vMerge/>
          </w:tcPr>
          <w:p w:rsidR="00106F82" w:rsidRDefault="00106F82"/>
        </w:tc>
        <w:tc>
          <w:tcPr>
            <w:tcW w:w="2748" w:type="dxa"/>
          </w:tcPr>
          <w:p w:rsidR="00106F82" w:rsidRDefault="00106F82" w:rsidP="0020288E">
            <w:pPr>
              <w:jc w:val="center"/>
            </w:pPr>
            <w:r>
              <w:t>Всего</w:t>
            </w:r>
          </w:p>
        </w:tc>
        <w:tc>
          <w:tcPr>
            <w:tcW w:w="3697" w:type="dxa"/>
          </w:tcPr>
          <w:p w:rsidR="00106F82" w:rsidRDefault="00106F82" w:rsidP="0020288E">
            <w:pPr>
              <w:jc w:val="center"/>
            </w:pPr>
            <w:r>
              <w:t>В том числе совместители</w:t>
            </w:r>
          </w:p>
        </w:tc>
        <w:tc>
          <w:tcPr>
            <w:tcW w:w="3697" w:type="dxa"/>
            <w:vMerge/>
          </w:tcPr>
          <w:p w:rsidR="00106F82" w:rsidRDefault="00106F82"/>
        </w:tc>
      </w:tr>
      <w:tr w:rsidR="00106F82" w:rsidTr="00106F82">
        <w:tc>
          <w:tcPr>
            <w:tcW w:w="4644" w:type="dxa"/>
          </w:tcPr>
          <w:p w:rsidR="00106F82" w:rsidRDefault="00106F82" w:rsidP="0020288E">
            <w:pPr>
              <w:jc w:val="center"/>
            </w:pPr>
            <w:r>
              <w:t>1</w:t>
            </w:r>
          </w:p>
        </w:tc>
        <w:tc>
          <w:tcPr>
            <w:tcW w:w="2748" w:type="dxa"/>
          </w:tcPr>
          <w:p w:rsidR="00106F82" w:rsidRDefault="00106F82" w:rsidP="0020288E">
            <w:pPr>
              <w:jc w:val="center"/>
            </w:pPr>
            <w:r>
              <w:t>2</w:t>
            </w:r>
          </w:p>
        </w:tc>
        <w:tc>
          <w:tcPr>
            <w:tcW w:w="3697" w:type="dxa"/>
          </w:tcPr>
          <w:p w:rsidR="00106F82" w:rsidRDefault="00106F82" w:rsidP="0020288E">
            <w:pPr>
              <w:jc w:val="center"/>
            </w:pPr>
            <w:r>
              <w:t>3</w:t>
            </w:r>
          </w:p>
        </w:tc>
        <w:tc>
          <w:tcPr>
            <w:tcW w:w="3697" w:type="dxa"/>
          </w:tcPr>
          <w:p w:rsidR="00106F82" w:rsidRDefault="00106F82" w:rsidP="0020288E">
            <w:pPr>
              <w:jc w:val="center"/>
            </w:pPr>
            <w:r>
              <w:t>4</w:t>
            </w:r>
          </w:p>
        </w:tc>
      </w:tr>
      <w:tr w:rsidR="00106F82" w:rsidTr="00106F82">
        <w:tc>
          <w:tcPr>
            <w:tcW w:w="4644" w:type="dxa"/>
          </w:tcPr>
          <w:p w:rsidR="00106F82" w:rsidRDefault="00106F82">
            <w:r>
              <w:t xml:space="preserve">Научные работники,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2748" w:type="dxa"/>
          </w:tcPr>
          <w:p w:rsidR="00106F82" w:rsidRDefault="00B60B7C" w:rsidP="000D4C60">
            <w:pPr>
              <w:jc w:val="right"/>
            </w:pPr>
            <w:r>
              <w:t>16</w:t>
            </w:r>
          </w:p>
        </w:tc>
        <w:tc>
          <w:tcPr>
            <w:tcW w:w="3697" w:type="dxa"/>
          </w:tcPr>
          <w:p w:rsidR="00106F82" w:rsidRDefault="00FA6562" w:rsidP="000D4C60">
            <w:pPr>
              <w:jc w:val="right"/>
            </w:pPr>
            <w:r>
              <w:t>5</w:t>
            </w:r>
          </w:p>
        </w:tc>
        <w:tc>
          <w:tcPr>
            <w:tcW w:w="3697" w:type="dxa"/>
          </w:tcPr>
          <w:p w:rsidR="00106F82" w:rsidRDefault="00106F82" w:rsidP="000D4C60">
            <w:pPr>
              <w:jc w:val="right"/>
            </w:pPr>
            <w:r>
              <w:t>0</w:t>
            </w:r>
          </w:p>
        </w:tc>
      </w:tr>
      <w:tr w:rsidR="00106F82" w:rsidTr="00106F82">
        <w:tc>
          <w:tcPr>
            <w:tcW w:w="4644" w:type="dxa"/>
          </w:tcPr>
          <w:p w:rsidR="00106F82" w:rsidRDefault="00106F82">
            <w:r>
              <w:t>- доктора наук, из них:</w:t>
            </w:r>
          </w:p>
        </w:tc>
        <w:tc>
          <w:tcPr>
            <w:tcW w:w="2748" w:type="dxa"/>
          </w:tcPr>
          <w:p w:rsidR="00106F82" w:rsidRDefault="00106F82" w:rsidP="000D4C60">
            <w:pPr>
              <w:jc w:val="right"/>
            </w:pPr>
            <w:r>
              <w:t>2</w:t>
            </w:r>
          </w:p>
        </w:tc>
        <w:tc>
          <w:tcPr>
            <w:tcW w:w="3697" w:type="dxa"/>
          </w:tcPr>
          <w:p w:rsidR="00106F82" w:rsidRDefault="0020288E" w:rsidP="000D4C60">
            <w:pPr>
              <w:jc w:val="right"/>
            </w:pPr>
            <w:r>
              <w:t>1</w:t>
            </w:r>
          </w:p>
        </w:tc>
        <w:tc>
          <w:tcPr>
            <w:tcW w:w="3697" w:type="dxa"/>
          </w:tcPr>
          <w:p w:rsidR="00106F82" w:rsidRDefault="00106F82" w:rsidP="000D4C60">
            <w:pPr>
              <w:jc w:val="right"/>
            </w:pPr>
            <w:r>
              <w:t>0</w:t>
            </w:r>
          </w:p>
        </w:tc>
      </w:tr>
      <w:tr w:rsidR="00106F82" w:rsidTr="00106F82">
        <w:tc>
          <w:tcPr>
            <w:tcW w:w="4644" w:type="dxa"/>
          </w:tcPr>
          <w:p w:rsidR="00106F82" w:rsidRDefault="00106F82">
            <w:r>
              <w:t>Молодых, до 40 лет включительно;</w:t>
            </w:r>
          </w:p>
        </w:tc>
        <w:tc>
          <w:tcPr>
            <w:tcW w:w="2748" w:type="dxa"/>
          </w:tcPr>
          <w:p w:rsidR="00106F82" w:rsidRDefault="00106F82" w:rsidP="000D4C60">
            <w:pPr>
              <w:jc w:val="right"/>
            </w:pPr>
            <w:r>
              <w:t>0</w:t>
            </w:r>
          </w:p>
        </w:tc>
        <w:tc>
          <w:tcPr>
            <w:tcW w:w="3697" w:type="dxa"/>
          </w:tcPr>
          <w:p w:rsidR="00106F82" w:rsidRDefault="0020288E" w:rsidP="000D4C60">
            <w:pPr>
              <w:jc w:val="right"/>
            </w:pPr>
            <w:r>
              <w:t>0</w:t>
            </w:r>
          </w:p>
        </w:tc>
        <w:tc>
          <w:tcPr>
            <w:tcW w:w="3697" w:type="dxa"/>
          </w:tcPr>
          <w:p w:rsidR="00106F82" w:rsidRDefault="00106F82" w:rsidP="000D4C60">
            <w:pPr>
              <w:jc w:val="right"/>
            </w:pPr>
            <w:r>
              <w:t>0</w:t>
            </w:r>
          </w:p>
        </w:tc>
      </w:tr>
      <w:tr w:rsidR="00106F82" w:rsidTr="00106F82">
        <w:tc>
          <w:tcPr>
            <w:tcW w:w="4644" w:type="dxa"/>
          </w:tcPr>
          <w:p w:rsidR="00106F82" w:rsidRDefault="00106F82" w:rsidP="00106F82">
            <w:r>
              <w:t>- кандидаты наук, из них:</w:t>
            </w:r>
          </w:p>
        </w:tc>
        <w:tc>
          <w:tcPr>
            <w:tcW w:w="2748" w:type="dxa"/>
          </w:tcPr>
          <w:p w:rsidR="00106F82" w:rsidRDefault="00106F82" w:rsidP="000D4C60">
            <w:pPr>
              <w:jc w:val="right"/>
            </w:pPr>
            <w:r>
              <w:t>7</w:t>
            </w:r>
          </w:p>
        </w:tc>
        <w:tc>
          <w:tcPr>
            <w:tcW w:w="3697" w:type="dxa"/>
          </w:tcPr>
          <w:p w:rsidR="00106F82" w:rsidRDefault="0020288E" w:rsidP="000D4C60">
            <w:pPr>
              <w:jc w:val="right"/>
            </w:pPr>
            <w:r>
              <w:t>3</w:t>
            </w:r>
          </w:p>
        </w:tc>
        <w:tc>
          <w:tcPr>
            <w:tcW w:w="3697" w:type="dxa"/>
          </w:tcPr>
          <w:p w:rsidR="00106F82" w:rsidRDefault="00106F82" w:rsidP="000D4C60">
            <w:pPr>
              <w:jc w:val="right"/>
            </w:pPr>
            <w:bookmarkStart w:id="0" w:name="_GoBack"/>
            <w:bookmarkEnd w:id="0"/>
            <w:r>
              <w:t>0</w:t>
            </w:r>
          </w:p>
        </w:tc>
      </w:tr>
      <w:tr w:rsidR="00106F82" w:rsidTr="00106F82">
        <w:tc>
          <w:tcPr>
            <w:tcW w:w="4644" w:type="dxa"/>
          </w:tcPr>
          <w:p w:rsidR="00106F82" w:rsidRDefault="00106F82" w:rsidP="00A17C7D">
            <w:r>
              <w:t>Молодых, до 35 лет включительно;</w:t>
            </w:r>
          </w:p>
        </w:tc>
        <w:tc>
          <w:tcPr>
            <w:tcW w:w="2748" w:type="dxa"/>
          </w:tcPr>
          <w:p w:rsidR="00106F82" w:rsidRDefault="00B60B7C" w:rsidP="000D4C60">
            <w:pPr>
              <w:jc w:val="right"/>
            </w:pPr>
            <w:r>
              <w:t>2</w:t>
            </w:r>
          </w:p>
        </w:tc>
        <w:tc>
          <w:tcPr>
            <w:tcW w:w="3697" w:type="dxa"/>
          </w:tcPr>
          <w:p w:rsidR="00106F82" w:rsidRDefault="0020288E" w:rsidP="000D4C60">
            <w:pPr>
              <w:jc w:val="right"/>
            </w:pPr>
            <w:r>
              <w:t>0</w:t>
            </w:r>
          </w:p>
        </w:tc>
        <w:tc>
          <w:tcPr>
            <w:tcW w:w="3697" w:type="dxa"/>
          </w:tcPr>
          <w:p w:rsidR="00106F82" w:rsidRDefault="00106F82" w:rsidP="000D4C60">
            <w:pPr>
              <w:jc w:val="right"/>
            </w:pPr>
            <w:r>
              <w:t>0</w:t>
            </w:r>
          </w:p>
        </w:tc>
      </w:tr>
      <w:tr w:rsidR="00106F82" w:rsidTr="00106F82">
        <w:tc>
          <w:tcPr>
            <w:tcW w:w="4644" w:type="dxa"/>
          </w:tcPr>
          <w:p w:rsidR="00106F82" w:rsidRDefault="00106F82" w:rsidP="00A17C7D">
            <w:r>
              <w:t>- без ученой степени:</w:t>
            </w:r>
          </w:p>
        </w:tc>
        <w:tc>
          <w:tcPr>
            <w:tcW w:w="2748" w:type="dxa"/>
          </w:tcPr>
          <w:p w:rsidR="00106F82" w:rsidRDefault="00106F82" w:rsidP="000D4C60">
            <w:pPr>
              <w:jc w:val="right"/>
            </w:pPr>
            <w:r>
              <w:t>7</w:t>
            </w:r>
          </w:p>
        </w:tc>
        <w:tc>
          <w:tcPr>
            <w:tcW w:w="3697" w:type="dxa"/>
          </w:tcPr>
          <w:p w:rsidR="00106F82" w:rsidRDefault="0020288E" w:rsidP="000D4C60">
            <w:pPr>
              <w:jc w:val="right"/>
            </w:pPr>
            <w:r>
              <w:t>1</w:t>
            </w:r>
          </w:p>
        </w:tc>
        <w:tc>
          <w:tcPr>
            <w:tcW w:w="3697" w:type="dxa"/>
          </w:tcPr>
          <w:p w:rsidR="00106F82" w:rsidRDefault="00106F82" w:rsidP="000D4C60">
            <w:pPr>
              <w:jc w:val="right"/>
            </w:pPr>
            <w:r>
              <w:t>0</w:t>
            </w:r>
          </w:p>
        </w:tc>
      </w:tr>
      <w:tr w:rsidR="00106F82" w:rsidTr="00106F82">
        <w:tc>
          <w:tcPr>
            <w:tcW w:w="4644" w:type="dxa"/>
          </w:tcPr>
          <w:p w:rsidR="00106F82" w:rsidRDefault="00106F82" w:rsidP="00A17C7D">
            <w:r>
              <w:t xml:space="preserve">Инженерно-технический персонал,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2748" w:type="dxa"/>
          </w:tcPr>
          <w:p w:rsidR="00106F82" w:rsidRDefault="00106F82" w:rsidP="000D4C60">
            <w:pPr>
              <w:jc w:val="right"/>
            </w:pPr>
            <w:r>
              <w:t>24</w:t>
            </w:r>
          </w:p>
        </w:tc>
        <w:tc>
          <w:tcPr>
            <w:tcW w:w="3697" w:type="dxa"/>
          </w:tcPr>
          <w:p w:rsidR="00106F82" w:rsidRDefault="0020288E" w:rsidP="000D4C60">
            <w:pPr>
              <w:jc w:val="right"/>
            </w:pPr>
            <w:r>
              <w:t>0</w:t>
            </w:r>
          </w:p>
        </w:tc>
        <w:tc>
          <w:tcPr>
            <w:tcW w:w="3697" w:type="dxa"/>
          </w:tcPr>
          <w:p w:rsidR="00106F82" w:rsidRDefault="00106F82" w:rsidP="000D4C60">
            <w:pPr>
              <w:jc w:val="right"/>
            </w:pPr>
            <w:r>
              <w:t>0</w:t>
            </w:r>
          </w:p>
        </w:tc>
      </w:tr>
      <w:tr w:rsidR="00106F82" w:rsidTr="00106F82">
        <w:tc>
          <w:tcPr>
            <w:tcW w:w="4644" w:type="dxa"/>
          </w:tcPr>
          <w:p w:rsidR="00106F82" w:rsidRDefault="00106F82" w:rsidP="00A17C7D">
            <w:r>
              <w:t>- доктора наук, из них:</w:t>
            </w:r>
          </w:p>
        </w:tc>
        <w:tc>
          <w:tcPr>
            <w:tcW w:w="2748" w:type="dxa"/>
          </w:tcPr>
          <w:p w:rsidR="00106F82" w:rsidRDefault="00106F82" w:rsidP="000D4C60">
            <w:pPr>
              <w:jc w:val="right"/>
            </w:pPr>
            <w:r>
              <w:t>0</w:t>
            </w:r>
          </w:p>
        </w:tc>
        <w:tc>
          <w:tcPr>
            <w:tcW w:w="3697" w:type="dxa"/>
          </w:tcPr>
          <w:p w:rsidR="00106F82" w:rsidRDefault="0020288E" w:rsidP="000D4C60">
            <w:pPr>
              <w:jc w:val="right"/>
            </w:pPr>
            <w:r>
              <w:t>0</w:t>
            </w:r>
          </w:p>
        </w:tc>
        <w:tc>
          <w:tcPr>
            <w:tcW w:w="3697" w:type="dxa"/>
          </w:tcPr>
          <w:p w:rsidR="00106F82" w:rsidRDefault="00106F82" w:rsidP="000D4C60">
            <w:pPr>
              <w:jc w:val="right"/>
            </w:pPr>
            <w:r>
              <w:t>0</w:t>
            </w:r>
          </w:p>
        </w:tc>
      </w:tr>
      <w:tr w:rsidR="00106F82" w:rsidTr="00106F82">
        <w:tc>
          <w:tcPr>
            <w:tcW w:w="4644" w:type="dxa"/>
          </w:tcPr>
          <w:p w:rsidR="00106F82" w:rsidRDefault="00106F82" w:rsidP="00A17C7D">
            <w:r>
              <w:t>Молодых, до 40 лет включительно;</w:t>
            </w:r>
          </w:p>
        </w:tc>
        <w:tc>
          <w:tcPr>
            <w:tcW w:w="2748" w:type="dxa"/>
          </w:tcPr>
          <w:p w:rsidR="00106F82" w:rsidRDefault="00106F82" w:rsidP="000D4C60">
            <w:pPr>
              <w:jc w:val="right"/>
            </w:pPr>
            <w:r>
              <w:t>0</w:t>
            </w:r>
          </w:p>
        </w:tc>
        <w:tc>
          <w:tcPr>
            <w:tcW w:w="3697" w:type="dxa"/>
          </w:tcPr>
          <w:p w:rsidR="00106F82" w:rsidRDefault="0020288E" w:rsidP="000D4C60">
            <w:pPr>
              <w:jc w:val="right"/>
            </w:pPr>
            <w:r>
              <w:t>0</w:t>
            </w:r>
          </w:p>
        </w:tc>
        <w:tc>
          <w:tcPr>
            <w:tcW w:w="3697" w:type="dxa"/>
          </w:tcPr>
          <w:p w:rsidR="00106F82" w:rsidRDefault="00106F82" w:rsidP="000D4C60">
            <w:pPr>
              <w:jc w:val="right"/>
            </w:pPr>
            <w:r>
              <w:t>0</w:t>
            </w:r>
          </w:p>
        </w:tc>
      </w:tr>
      <w:tr w:rsidR="00106F82" w:rsidTr="00106F82">
        <w:tc>
          <w:tcPr>
            <w:tcW w:w="4644" w:type="dxa"/>
          </w:tcPr>
          <w:p w:rsidR="00106F82" w:rsidRDefault="00106F82" w:rsidP="00A17C7D">
            <w:r>
              <w:t>- кандидаты наук, из них:</w:t>
            </w:r>
          </w:p>
        </w:tc>
        <w:tc>
          <w:tcPr>
            <w:tcW w:w="2748" w:type="dxa"/>
          </w:tcPr>
          <w:p w:rsidR="00106F82" w:rsidRDefault="00106F82" w:rsidP="000D4C60">
            <w:pPr>
              <w:jc w:val="right"/>
            </w:pPr>
            <w:r>
              <w:t>0</w:t>
            </w:r>
          </w:p>
        </w:tc>
        <w:tc>
          <w:tcPr>
            <w:tcW w:w="3697" w:type="dxa"/>
          </w:tcPr>
          <w:p w:rsidR="00106F82" w:rsidRDefault="0020288E" w:rsidP="000D4C60">
            <w:pPr>
              <w:jc w:val="right"/>
            </w:pPr>
            <w:r>
              <w:t>0</w:t>
            </w:r>
          </w:p>
        </w:tc>
        <w:tc>
          <w:tcPr>
            <w:tcW w:w="3697" w:type="dxa"/>
          </w:tcPr>
          <w:p w:rsidR="00106F82" w:rsidRDefault="00106F82" w:rsidP="000D4C60">
            <w:pPr>
              <w:jc w:val="right"/>
            </w:pPr>
            <w:r>
              <w:t>0</w:t>
            </w:r>
          </w:p>
        </w:tc>
      </w:tr>
      <w:tr w:rsidR="00106F82" w:rsidTr="00106F82">
        <w:tc>
          <w:tcPr>
            <w:tcW w:w="4644" w:type="dxa"/>
          </w:tcPr>
          <w:p w:rsidR="00106F82" w:rsidRDefault="00106F82" w:rsidP="00A17C7D">
            <w:r>
              <w:t>Молодых, до 35 лет включительно;</w:t>
            </w:r>
          </w:p>
        </w:tc>
        <w:tc>
          <w:tcPr>
            <w:tcW w:w="2748" w:type="dxa"/>
          </w:tcPr>
          <w:p w:rsidR="00106F82" w:rsidRDefault="00106F82" w:rsidP="000D4C60">
            <w:pPr>
              <w:jc w:val="right"/>
            </w:pPr>
            <w:r>
              <w:t>0</w:t>
            </w:r>
          </w:p>
        </w:tc>
        <w:tc>
          <w:tcPr>
            <w:tcW w:w="3697" w:type="dxa"/>
          </w:tcPr>
          <w:p w:rsidR="00106F82" w:rsidRDefault="0020288E" w:rsidP="000D4C60">
            <w:pPr>
              <w:jc w:val="right"/>
            </w:pPr>
            <w:r>
              <w:t>0</w:t>
            </w:r>
          </w:p>
        </w:tc>
        <w:tc>
          <w:tcPr>
            <w:tcW w:w="3697" w:type="dxa"/>
          </w:tcPr>
          <w:p w:rsidR="00106F82" w:rsidRDefault="00106F82" w:rsidP="000D4C60">
            <w:pPr>
              <w:jc w:val="right"/>
            </w:pPr>
            <w:r>
              <w:t>0</w:t>
            </w:r>
          </w:p>
        </w:tc>
      </w:tr>
      <w:tr w:rsidR="00106F82" w:rsidTr="00106F82">
        <w:tc>
          <w:tcPr>
            <w:tcW w:w="4644" w:type="dxa"/>
          </w:tcPr>
          <w:p w:rsidR="00106F82" w:rsidRDefault="00106F82" w:rsidP="00A17C7D">
            <w:r>
              <w:t>- без ученой степени:</w:t>
            </w:r>
          </w:p>
        </w:tc>
        <w:tc>
          <w:tcPr>
            <w:tcW w:w="2748" w:type="dxa"/>
          </w:tcPr>
          <w:p w:rsidR="00106F82" w:rsidRDefault="00106F82" w:rsidP="000D4C60">
            <w:pPr>
              <w:jc w:val="right"/>
            </w:pPr>
            <w:r>
              <w:t>24</w:t>
            </w:r>
          </w:p>
        </w:tc>
        <w:tc>
          <w:tcPr>
            <w:tcW w:w="3697" w:type="dxa"/>
          </w:tcPr>
          <w:p w:rsidR="00106F82" w:rsidRDefault="0020288E" w:rsidP="000D4C60">
            <w:pPr>
              <w:jc w:val="right"/>
            </w:pPr>
            <w:r>
              <w:t>0</w:t>
            </w:r>
          </w:p>
        </w:tc>
        <w:tc>
          <w:tcPr>
            <w:tcW w:w="3697" w:type="dxa"/>
          </w:tcPr>
          <w:p w:rsidR="00106F82" w:rsidRDefault="00106F82" w:rsidP="000D4C60">
            <w:pPr>
              <w:jc w:val="right"/>
            </w:pPr>
            <w:r>
              <w:t>0</w:t>
            </w:r>
          </w:p>
        </w:tc>
      </w:tr>
      <w:tr w:rsidR="00106F82" w:rsidTr="00106F82">
        <w:tc>
          <w:tcPr>
            <w:tcW w:w="4644" w:type="dxa"/>
          </w:tcPr>
          <w:p w:rsidR="00106F82" w:rsidRDefault="00106F82" w:rsidP="0020288E">
            <w:pPr>
              <w:jc w:val="right"/>
            </w:pPr>
            <w:r>
              <w:t>ИТОГО:</w:t>
            </w:r>
          </w:p>
        </w:tc>
        <w:tc>
          <w:tcPr>
            <w:tcW w:w="2748" w:type="dxa"/>
          </w:tcPr>
          <w:p w:rsidR="00106F82" w:rsidRDefault="00106F82" w:rsidP="000D4C60">
            <w:pPr>
              <w:jc w:val="right"/>
            </w:pPr>
            <w:r>
              <w:t>40</w:t>
            </w:r>
          </w:p>
        </w:tc>
        <w:tc>
          <w:tcPr>
            <w:tcW w:w="3697" w:type="dxa"/>
          </w:tcPr>
          <w:p w:rsidR="00106F82" w:rsidRDefault="00FA6562" w:rsidP="000D4C60">
            <w:pPr>
              <w:jc w:val="right"/>
            </w:pPr>
            <w:r>
              <w:t>5</w:t>
            </w:r>
          </w:p>
        </w:tc>
        <w:tc>
          <w:tcPr>
            <w:tcW w:w="3697" w:type="dxa"/>
          </w:tcPr>
          <w:p w:rsidR="00106F82" w:rsidRDefault="00106F82" w:rsidP="000D4C60">
            <w:pPr>
              <w:jc w:val="right"/>
            </w:pPr>
            <w:r>
              <w:t>0</w:t>
            </w:r>
          </w:p>
        </w:tc>
      </w:tr>
    </w:tbl>
    <w:p w:rsidR="00106F82" w:rsidRDefault="00106F82"/>
    <w:p w:rsidR="0020288E" w:rsidRDefault="0020288E">
      <w:r>
        <w:t>Руководитель ЦКП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380C">
        <w:rPr>
          <w:noProof/>
          <w:lang w:eastAsia="ru-RU"/>
        </w:rPr>
        <w:drawing>
          <wp:inline distT="0" distB="0" distL="0" distR="0" wp14:anchorId="64AD8DC2" wp14:editId="71244409">
            <wp:extent cx="1239981" cy="3846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0929" cy="38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EF380C">
        <w:t xml:space="preserve">    </w:t>
      </w:r>
      <w:r>
        <w:t>(</w:t>
      </w:r>
      <w:proofErr w:type="spellStart"/>
      <w:r>
        <w:t>Матикс</w:t>
      </w:r>
      <w:proofErr w:type="spellEnd"/>
      <w:r>
        <w:t xml:space="preserve"> А.И.)</w:t>
      </w:r>
    </w:p>
    <w:p w:rsidR="00106F82" w:rsidRPr="00106F82" w:rsidRDefault="00106F82"/>
    <w:sectPr w:rsidR="00106F82" w:rsidRPr="00106F82" w:rsidSect="00106F82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82"/>
    <w:rsid w:val="000061C8"/>
    <w:rsid w:val="00025F3C"/>
    <w:rsid w:val="00034767"/>
    <w:rsid w:val="00051D86"/>
    <w:rsid w:val="000A4C21"/>
    <w:rsid w:val="000D4C60"/>
    <w:rsid w:val="00106F82"/>
    <w:rsid w:val="00195E70"/>
    <w:rsid w:val="001D2492"/>
    <w:rsid w:val="0020288E"/>
    <w:rsid w:val="00284158"/>
    <w:rsid w:val="002937DF"/>
    <w:rsid w:val="00295E42"/>
    <w:rsid w:val="002F39EB"/>
    <w:rsid w:val="003556E3"/>
    <w:rsid w:val="00355BD5"/>
    <w:rsid w:val="003C11A7"/>
    <w:rsid w:val="003E0BD5"/>
    <w:rsid w:val="003F1C33"/>
    <w:rsid w:val="00413F62"/>
    <w:rsid w:val="00452116"/>
    <w:rsid w:val="0045666C"/>
    <w:rsid w:val="00472674"/>
    <w:rsid w:val="0048691C"/>
    <w:rsid w:val="00487386"/>
    <w:rsid w:val="004B628B"/>
    <w:rsid w:val="004C3F7B"/>
    <w:rsid w:val="004F616D"/>
    <w:rsid w:val="00572832"/>
    <w:rsid w:val="00581DED"/>
    <w:rsid w:val="00590881"/>
    <w:rsid w:val="00624ECC"/>
    <w:rsid w:val="00665D45"/>
    <w:rsid w:val="006A5EBA"/>
    <w:rsid w:val="006C292D"/>
    <w:rsid w:val="007038CD"/>
    <w:rsid w:val="00704545"/>
    <w:rsid w:val="0070471E"/>
    <w:rsid w:val="00724F67"/>
    <w:rsid w:val="00782CDE"/>
    <w:rsid w:val="007A5B30"/>
    <w:rsid w:val="007B3D0C"/>
    <w:rsid w:val="0084736E"/>
    <w:rsid w:val="008802C6"/>
    <w:rsid w:val="0089793A"/>
    <w:rsid w:val="008B3E0F"/>
    <w:rsid w:val="008C26A6"/>
    <w:rsid w:val="008F5B4E"/>
    <w:rsid w:val="00927864"/>
    <w:rsid w:val="00972217"/>
    <w:rsid w:val="00985F37"/>
    <w:rsid w:val="00997AEA"/>
    <w:rsid w:val="009B3C2D"/>
    <w:rsid w:val="009C7395"/>
    <w:rsid w:val="009F5DD0"/>
    <w:rsid w:val="00A3179A"/>
    <w:rsid w:val="00A52773"/>
    <w:rsid w:val="00A84B61"/>
    <w:rsid w:val="00AB5054"/>
    <w:rsid w:val="00AC2610"/>
    <w:rsid w:val="00AC2634"/>
    <w:rsid w:val="00B20E33"/>
    <w:rsid w:val="00B60B7C"/>
    <w:rsid w:val="00B63F3B"/>
    <w:rsid w:val="00B65EFB"/>
    <w:rsid w:val="00BF21F3"/>
    <w:rsid w:val="00BF4990"/>
    <w:rsid w:val="00C01C7E"/>
    <w:rsid w:val="00C03A59"/>
    <w:rsid w:val="00C115AA"/>
    <w:rsid w:val="00C3192D"/>
    <w:rsid w:val="00C428BE"/>
    <w:rsid w:val="00C55D69"/>
    <w:rsid w:val="00C87F95"/>
    <w:rsid w:val="00D37591"/>
    <w:rsid w:val="00D71CEB"/>
    <w:rsid w:val="00D9777B"/>
    <w:rsid w:val="00DD2D64"/>
    <w:rsid w:val="00E11D4E"/>
    <w:rsid w:val="00E201BF"/>
    <w:rsid w:val="00E2158B"/>
    <w:rsid w:val="00E22EFC"/>
    <w:rsid w:val="00E250BF"/>
    <w:rsid w:val="00E50BE0"/>
    <w:rsid w:val="00E97A75"/>
    <w:rsid w:val="00EA5C5F"/>
    <w:rsid w:val="00ED0BE4"/>
    <w:rsid w:val="00EF380C"/>
    <w:rsid w:val="00F02DCD"/>
    <w:rsid w:val="00F059E2"/>
    <w:rsid w:val="00FA6562"/>
    <w:rsid w:val="00FB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 RAN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Matix</dc:creator>
  <cp:keywords/>
  <dc:description/>
  <cp:lastModifiedBy>Matix</cp:lastModifiedBy>
  <cp:revision>5</cp:revision>
  <dcterms:created xsi:type="dcterms:W3CDTF">2017-09-28T08:37:00Z</dcterms:created>
  <dcterms:modified xsi:type="dcterms:W3CDTF">2018-02-01T04:03:00Z</dcterms:modified>
</cp:coreProperties>
</file>